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4A889672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DB40D2">
        <w:rPr>
          <w:rStyle w:val="BookTitle"/>
          <w:sz w:val="24"/>
        </w:rPr>
        <w:t>SPRING 2020</w:t>
      </w:r>
    </w:p>
    <w:p w14:paraId="5D1A4F32" w14:textId="03F0A3D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121A1">
        <w:t>2A</w:t>
      </w:r>
    </w:p>
    <w:p w14:paraId="2610A7AE" w14:textId="07DBC2A5" w:rsidR="00180940" w:rsidRPr="00180940" w:rsidRDefault="00180940"/>
    <w:p w14:paraId="4E166A86" w14:textId="049C1562" w:rsidR="00180940" w:rsidRPr="00180940" w:rsidRDefault="00180940">
      <w:r w:rsidRPr="00180940">
        <w:t xml:space="preserve">Student Name: </w:t>
      </w:r>
      <w:r w:rsidR="00DB40D2">
        <w:t>Jason Villanueva</w:t>
      </w:r>
      <w:r w:rsidR="00242C59">
        <w:tab/>
      </w:r>
    </w:p>
    <w:p w14:paraId="4D017191" w14:textId="7709C8AA" w:rsidR="00180940" w:rsidRPr="00180940" w:rsidRDefault="00180940">
      <w:r w:rsidRPr="00180940">
        <w:t>Student #:</w:t>
      </w:r>
      <w:r w:rsidR="00242C59">
        <w:t xml:space="preserve"> </w:t>
      </w:r>
      <w:r w:rsidR="00DB40D2">
        <w:t>2001255420</w:t>
      </w:r>
    </w:p>
    <w:p w14:paraId="3AB27599" w14:textId="1F3C1586" w:rsidR="00180940" w:rsidRPr="00180940" w:rsidRDefault="00180940">
      <w:r w:rsidRPr="00180940">
        <w:t xml:space="preserve">Student Email: </w:t>
      </w:r>
      <w:r w:rsidR="00DB40D2">
        <w:t>villaj21@unlv.nevada.edu</w:t>
      </w:r>
    </w:p>
    <w:p w14:paraId="1059C962" w14:textId="4C9F583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9423DD">
        <w:t>github.com/</w:t>
      </w:r>
      <w:proofErr w:type="spellStart"/>
      <w:r w:rsidR="009423DD">
        <w:t>jasonvillanuevagit</w:t>
      </w:r>
      <w:proofErr w:type="spellEnd"/>
      <w:r w:rsidR="009423DD">
        <w:t xml:space="preserve"> </w:t>
      </w:r>
    </w:p>
    <w:p w14:paraId="442AF1CE" w14:textId="2F797B26" w:rsidR="00541CBD" w:rsidRDefault="002F5044">
      <w:r>
        <w:t>Directory</w:t>
      </w:r>
      <w:r w:rsidR="00541CBD">
        <w:t>:</w:t>
      </w:r>
      <w:r w:rsidR="008A3D1E">
        <w:t xml:space="preserve"> </w:t>
      </w:r>
      <w:hyperlink r:id="rId5" w:history="1">
        <w:r w:rsidR="009423DD">
          <w:rPr>
            <w:rStyle w:val="Hyperlink"/>
          </w:rPr>
          <w:t>https://github.com/jasonvillanuevagit/submission_designAssignments-/tree/master/DesignAssignment2A</w:t>
        </w:r>
      </w:hyperlink>
    </w:p>
    <w:p w14:paraId="6BED7B62" w14:textId="41B82509" w:rsidR="00731E09" w:rsidRDefault="00731E09" w:rsidP="00E04D97"/>
    <w:p w14:paraId="50719862" w14:textId="77777777" w:rsidR="00BA18ED" w:rsidRDefault="00BA18ED" w:rsidP="00E04D97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CC73510" w14:textId="08EFEE4D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 w:rsidR="00D252B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Atmega328PB-Xmini PC</w:t>
      </w:r>
      <w:r>
        <w:rPr>
          <w:rFonts w:ascii="Times New Roman" w:hAnsi="Times New Roman" w:cs="Times New Roman"/>
        </w:rPr>
        <w:tab/>
        <w:t>Multi-Function Shiel</w:t>
      </w:r>
      <w:r w:rsidR="00D252B0">
        <w:rPr>
          <w:rFonts w:ascii="Times New Roman" w:hAnsi="Times New Roman" w:cs="Times New Roman"/>
        </w:rPr>
        <w:t>d</w:t>
      </w:r>
      <w:r w:rsidR="00D252B0">
        <w:rPr>
          <w:rFonts w:ascii="Times New Roman" w:hAnsi="Times New Roman" w:cs="Times New Roman"/>
        </w:rPr>
        <w:tab/>
      </w:r>
      <w:r w:rsidR="00D252B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289A10AB" w14:textId="7CD862EC" w:rsidR="00BD2B26" w:rsidRDefault="00BD2B26" w:rsidP="00DB40D2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DB40D2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- Switches </w:t>
      </w:r>
    </w:p>
    <w:p w14:paraId="045F9BAF" w14:textId="7AA13666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DB40D2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- LEDs</w:t>
      </w:r>
    </w:p>
    <w:p w14:paraId="65761D4C" w14:textId="63667F82" w:rsidR="00BD2B26" w:rsidRDefault="00DB40D2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D4531C" wp14:editId="29A62632">
                <wp:simplePos x="0" y="0"/>
                <wp:positionH relativeFrom="column">
                  <wp:posOffset>977900</wp:posOffset>
                </wp:positionH>
                <wp:positionV relativeFrom="paragraph">
                  <wp:posOffset>65405</wp:posOffset>
                </wp:positionV>
                <wp:extent cx="2000250" cy="266700"/>
                <wp:effectExtent l="0" t="0" r="1905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F35DE" w14:textId="6E009228" w:rsidR="00BB1854" w:rsidRPr="00BB1854" w:rsidRDefault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D4531C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7pt;margin-top:5.15pt;width:15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" fillcolor="white [3201]" strokeweight=".5pt">
                <v:textbox>
                  <w:txbxContent>
                    <w:p w14:paraId="426F35DE" w14:textId="6E009228" w:rsidR="00BB1854" w:rsidRPr="00BB1854" w:rsidRDefault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B3022" wp14:editId="306605E5">
                <wp:simplePos x="0" y="0"/>
                <wp:positionH relativeFrom="column">
                  <wp:posOffset>3803650</wp:posOffset>
                </wp:positionH>
                <wp:positionV relativeFrom="paragraph">
                  <wp:posOffset>146685</wp:posOffset>
                </wp:positionV>
                <wp:extent cx="2000250" cy="26670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24F9B" w14:textId="4DD6E74C" w:rsidR="00BB1854" w:rsidRPr="00BB1854" w:rsidRDefault="00BB1854" w:rsidP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Part2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3022" id="Text Box 17" o:spid="_x0000_s1027" type="#_x0000_t202" style="position:absolute;margin-left:299.5pt;margin-top:11.55pt;width:157.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" fillcolor="window" strokeweight=".5pt">
                <v:textbox>
                  <w:txbxContent>
                    <w:p w14:paraId="2E824F9B" w14:textId="4DD6E74C" w:rsidR="00BB1854" w:rsidRPr="00BB1854" w:rsidRDefault="00BB1854" w:rsidP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Part2</w:t>
                      </w:r>
                    </w:p>
                  </w:txbxContent>
                </v:textbox>
              </v:shape>
            </w:pict>
          </mc:Fallback>
        </mc:AlternateContent>
      </w:r>
    </w:p>
    <w:p w14:paraId="66240F02" w14:textId="0431D48E" w:rsidR="00BA18ED" w:rsidRDefault="00BA18ED" w:rsidP="00BD2B26">
      <w:pPr>
        <w:pStyle w:val="NoSpacing"/>
        <w:rPr>
          <w:rFonts w:ascii="Times New Roman" w:hAnsi="Times New Roman" w:cs="Times New Roman"/>
        </w:rPr>
      </w:pPr>
    </w:p>
    <w:p w14:paraId="06B40BBA" w14:textId="37ED39FF" w:rsidR="00BB1854" w:rsidRDefault="00BB1854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86A92E" wp14:editId="3D2FDD3F">
            <wp:extent cx="2609850" cy="1818810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OUT_2A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411" cy="18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00E7E0C" wp14:editId="0C6294E9">
            <wp:extent cx="2540000" cy="1784241"/>
            <wp:effectExtent l="0" t="0" r="0" b="6985"/>
            <wp:docPr id="15" name="Picture 1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NOUT_2A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5169" cy="18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C747" w14:textId="48743BC8" w:rsidR="00BA18ED" w:rsidRDefault="00BA18ED" w:rsidP="00BA18ED">
      <w:pPr>
        <w:pStyle w:val="NoSpacing"/>
        <w:rPr>
          <w:rFonts w:ascii="Times New Roman" w:hAnsi="Times New Roman" w:cs="Times New Roman"/>
        </w:rPr>
      </w:pPr>
    </w:p>
    <w:p w14:paraId="2E263416" w14:textId="77777777" w:rsidR="00BB1854" w:rsidRPr="00BD2B26" w:rsidRDefault="00BB1854" w:rsidP="00BA18ED">
      <w:pPr>
        <w:pStyle w:val="NoSpacing"/>
        <w:rPr>
          <w:rFonts w:ascii="Times New Roman" w:hAnsi="Times New Roman" w:cs="Times New Roman"/>
        </w:rPr>
      </w:pPr>
    </w:p>
    <w:p w14:paraId="3394F3C7" w14:textId="3566D7EF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A4D666E" w14:textId="2D86CD8C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8448F" wp14:editId="6EBA8B7B">
                <wp:simplePos x="0" y="0"/>
                <wp:positionH relativeFrom="column">
                  <wp:posOffset>-28575</wp:posOffset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B55F5B" w14:textId="5E5FF4CA" w:rsidR="0022521E" w:rsidRDefault="0022521E">
                            <w:r>
                              <w:t>Assembly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448F" id="Text Box 22" o:spid="_x0000_s1028" type="#_x0000_t202" style="position:absolute;margin-left:-2.25pt;margin-top:3.35pt;width:165.7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" fillcolor="white [3201]" strokeweight=".5pt">
                <v:textbox>
                  <w:txbxContent>
                    <w:p w14:paraId="74B55F5B" w14:textId="5E5FF4CA" w:rsidR="0022521E" w:rsidRDefault="0022521E">
                      <w:r>
                        <w:t>Assembly Code for Task 1A</w:t>
                      </w:r>
                    </w:p>
                  </w:txbxContent>
                </v:textbox>
              </v:shape>
            </w:pict>
          </mc:Fallback>
        </mc:AlternateContent>
      </w:r>
    </w:p>
    <w:p w14:paraId="18C8D014" w14:textId="77777777" w:rsidR="0022521E" w:rsidRPr="007D5127" w:rsidRDefault="0022521E" w:rsidP="0022521E">
      <w:pPr>
        <w:pStyle w:val="NoSpacing"/>
        <w:rPr>
          <w:b/>
          <w:sz w:val="24"/>
        </w:rPr>
      </w:pPr>
    </w:p>
    <w:p w14:paraId="1CB77366" w14:textId="03A45190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06AF9C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;designed for clock frequency of 16MHz</w:t>
      </w:r>
    </w:p>
    <w:p w14:paraId="52FE499F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DUTY_CYCLE:</w:t>
      </w:r>
    </w:p>
    <w:p w14:paraId="005B4749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</w:t>
      </w:r>
    </w:p>
    <w:p w14:paraId="48CA6BE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DDRB,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;DIRECTION PORTB.3 OUTPUT </w:t>
      </w:r>
    </w:p>
    <w:p w14:paraId="189B239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PORTB,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;SETTING PORTB.3 BIT "LED ON" </w:t>
      </w:r>
    </w:p>
    <w:p w14:paraId="12B20EF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nop</w:t>
      </w:r>
      <w:proofErr w:type="spellEnd"/>
    </w:p>
    <w:p w14:paraId="53F4AD7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nop</w:t>
      </w:r>
      <w:proofErr w:type="spellEnd"/>
    </w:p>
    <w:p w14:paraId="6CAE72C2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DELAY_337ms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;CALL DELAY_413ms (.413s)</w:t>
      </w:r>
    </w:p>
    <w:p w14:paraId="7B756AD8" w14:textId="63835402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lastRenderedPageBreak/>
        <w:tab/>
        <w:t>CBI PORTB,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;CLEARING PORTB.3 BIT "LED OFF"</w:t>
      </w:r>
    </w:p>
    <w:p w14:paraId="6290CFB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DELAY_337ms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;CALL DELAY_337ms (.337s)</w:t>
      </w:r>
    </w:p>
    <w:p w14:paraId="687E557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51A1548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35339B0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17CF1DEF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DELAY_413ms: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;DELAY OF .413s</w:t>
      </w:r>
    </w:p>
    <w:p w14:paraId="7FBC0AC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34</w:t>
      </w:r>
    </w:p>
    <w:p w14:paraId="6BF5590A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134</w:t>
      </w:r>
    </w:p>
    <w:p w14:paraId="3E65C70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185</w:t>
      </w:r>
    </w:p>
    <w:p w14:paraId="6191FF4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L1: DEC r20</w:t>
      </w:r>
    </w:p>
    <w:p w14:paraId="38FB6AE3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2040585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5F8AAFB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6683E7B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6D5CD7A1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1DC9234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NOP</w:t>
      </w:r>
    </w:p>
    <w:p w14:paraId="485AB13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5A4D1F5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5BB8F5D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DELAY_337ms: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;DELAY OF .337s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61BC4F1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28</w:t>
      </w:r>
    </w:p>
    <w:p w14:paraId="1033D7B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91</w:t>
      </w:r>
    </w:p>
    <w:p w14:paraId="2FE83D1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132</w:t>
      </w:r>
    </w:p>
    <w:p w14:paraId="7B7C3D2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L2: DEC r20</w:t>
      </w:r>
    </w:p>
    <w:p w14:paraId="6842B192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61A3151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486BFDA6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71EEA64A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6B6E4EA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704B724C" w14:textId="61B59F0E" w:rsidR="0022521E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56DED2D2" w14:textId="3D4A94B6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7137DC76" w14:textId="07118C9D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74C0C52" w14:textId="4B8182DA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285AF99" w14:textId="1DAE6896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46EEFA7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7D9F1C33" w14:textId="5C09D7D9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</w:p>
    <w:p w14:paraId="686195EC" w14:textId="0F41D4FE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C34521" wp14:editId="7278F568">
                <wp:simplePos x="0" y="0"/>
                <wp:positionH relativeFrom="margin">
                  <wp:align>left</wp:align>
                </wp:positionH>
                <wp:positionV relativeFrom="paragraph">
                  <wp:posOffset>-9525</wp:posOffset>
                </wp:positionV>
                <wp:extent cx="1457325" cy="333375"/>
                <wp:effectExtent l="0" t="0" r="28575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F8A0E" w14:textId="45E260DF" w:rsidR="0022521E" w:rsidRDefault="0022521E" w:rsidP="0022521E">
                            <w:r>
                              <w:t>C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34521" id="Text Box 23" o:spid="_x0000_s1029" type="#_x0000_t202" style="position:absolute;margin-left:0;margin-top:-.75pt;width:114.75pt;height:26.2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" fillcolor="white [3201]" strokeweight=".5pt">
                <v:textbox>
                  <w:txbxContent>
                    <w:p w14:paraId="274F8A0E" w14:textId="45E260DF" w:rsidR="0022521E" w:rsidRDefault="0022521E" w:rsidP="0022521E">
                      <w:r>
                        <w:t>C Code for Task 1A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A7B79" w14:textId="20BD0A53" w:rsidR="0022521E" w:rsidRPr="000879C2" w:rsidRDefault="0022521E">
      <w:pPr>
        <w:rPr>
          <w:rFonts w:ascii="NSimSun" w:hAnsi="NSimSun" w:cs="NSimSun"/>
          <w:color w:val="008000"/>
          <w:sz w:val="28"/>
          <w:szCs w:val="28"/>
        </w:rPr>
      </w:pPr>
    </w:p>
    <w:p w14:paraId="1F465023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 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avr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io.h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677D01B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#define F_CPU 16000000UL</w:t>
      </w:r>
    </w:p>
    <w:p w14:paraId="41B8A44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util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6381F70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0BEDAD58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381FC37D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int main(void)</w:t>
      </w:r>
    </w:p>
    <w:p w14:paraId="359B66E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{</w:t>
      </w:r>
    </w:p>
    <w:p w14:paraId="25C88E1B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DDRB |= (1&lt;&lt;3);//MAKING PORTB.3 OUTPUT</w:t>
      </w:r>
    </w:p>
    <w:p w14:paraId="1A006CE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 ~(1&lt;&lt;3);//MAKING PORTB.3 OUTPUT "OFF"</w:t>
      </w:r>
    </w:p>
    <w:p w14:paraId="1D5E1A7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</w:p>
    <w:p w14:paraId="3E29B3C0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while (1) </w:t>
      </w:r>
    </w:p>
    <w:p w14:paraId="60E19DE5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{</w:t>
      </w:r>
    </w:p>
    <w:p w14:paraId="4A734F8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|=(1&lt;&lt;3);//OUTPUT "LED ON"</w:t>
      </w:r>
    </w:p>
    <w:p w14:paraId="44BED91E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(413);//DELAY FOR 413ms @16MHz</w:t>
      </w:r>
    </w:p>
    <w:p w14:paraId="689C1D0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&amp;=~(1&lt;&lt;3);//OUTPUT "LED OFF"</w:t>
      </w:r>
    </w:p>
    <w:p w14:paraId="48127A2C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(337);//DELAY FOR 337ms @16MHz</w:t>
      </w:r>
    </w:p>
    <w:p w14:paraId="07E5C1A7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}</w:t>
      </w:r>
    </w:p>
    <w:p w14:paraId="1442EB14" w14:textId="77777777" w:rsidR="000879C2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return 1;</w:t>
      </w:r>
    </w:p>
    <w:p w14:paraId="75165CC3" w14:textId="664115B6" w:rsidR="00BD2B26" w:rsidRPr="000879C2" w:rsidRDefault="000879C2" w:rsidP="000879C2">
      <w:pPr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}</w:t>
      </w:r>
    </w:p>
    <w:p w14:paraId="28358D4E" w14:textId="297AA47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103DC0B" w14:textId="6C1D6D08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FECC058" w14:textId="789BD44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D2C49C5" w14:textId="7716BC3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E4080C6" w14:textId="4B98F549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606C4B1" w14:textId="0CB4859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47653D8" w14:textId="4A7B325A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34778F7" w14:textId="17F8868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44CD68F" w14:textId="02D001AC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0DCCF2C" w14:textId="32047A7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0DC0463" w14:textId="43A1481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D5818E4" w14:textId="57BF9794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C26DDCF" w14:textId="2A182E4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CB36EB8" w14:textId="0AAB736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E76A88E" w14:textId="592D38A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6E2922B" w14:textId="2D0E4401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7539FAD" w14:textId="7E2163FF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0617A9" w14:textId="1EC68923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187B5EB" w14:textId="0E5AC6AD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FFF967" w14:textId="77777777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E367821" w14:textId="77777777" w:rsidR="00BD2B26" w:rsidRDefault="00BD2B26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18AB1977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6FCA486" w14:textId="186DC764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ABA458" wp14:editId="4686F8A2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A41A76" w14:textId="04B18FCA" w:rsidR="0022521E" w:rsidRDefault="0022521E" w:rsidP="0022521E">
                            <w:r>
                              <w:t>Assembly Code for Task 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A458" id="Text Box 24" o:spid="_x0000_s1030" type="#_x0000_t202" style="position:absolute;margin-left:0;margin-top:3.35pt;width:165.75pt;height:26.2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" fillcolor="white [3201]" strokeweight=".5pt">
                <v:textbox>
                  <w:txbxContent>
                    <w:p w14:paraId="28A41A76" w14:textId="04B18FCA" w:rsidR="0022521E" w:rsidRDefault="0022521E" w:rsidP="0022521E">
                      <w:r>
                        <w:t>Assembly Code for Task 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ADA51D" w14:textId="53FC7DAA" w:rsidR="0022521E" w:rsidRDefault="0022521E" w:rsidP="0022521E">
      <w:pPr>
        <w:pStyle w:val="NoSpacing"/>
        <w:rPr>
          <w:b/>
          <w:sz w:val="24"/>
        </w:rPr>
      </w:pPr>
    </w:p>
    <w:p w14:paraId="183C137F" w14:textId="01B1AD22" w:rsidR="00BA18ED" w:rsidRDefault="00BA18ED" w:rsidP="00BA18ED">
      <w:pPr>
        <w:pStyle w:val="NoSpacing"/>
        <w:rPr>
          <w:b/>
          <w:sz w:val="24"/>
        </w:rPr>
      </w:pPr>
    </w:p>
    <w:p w14:paraId="1C67ED8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SBI PORTC, 3;SETS PORTC.3 TO ACTIVE HIGH</w:t>
      </w:r>
    </w:p>
    <w:p w14:paraId="5A113C3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;PULL UP RESISTOR ACTIVATED</w:t>
      </w:r>
    </w:p>
    <w:p w14:paraId="6240362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546AD2D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DUTY_CYCLE:</w:t>
      </w:r>
    </w:p>
    <w:p w14:paraId="21270C9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SBIS PINC, 3;IF BUTTON @PORTC.3 PRESSED</w:t>
      </w:r>
    </w:p>
    <w:p w14:paraId="721B0D8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RJMP IF_BUTTON;JUMP TO IF_BUTTON LABEL ELSE CONTINUE</w:t>
      </w:r>
    </w:p>
    <w:p w14:paraId="12E35DA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</w:t>
      </w:r>
    </w:p>
    <w:p w14:paraId="378D50B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DDRB,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;DIRECTION PORTB.3 OUTPUT </w:t>
      </w:r>
    </w:p>
    <w:p w14:paraId="435F913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SBI PORTB, 3;SETTING PORTB.3 BIT "LED ON" </w:t>
      </w:r>
    </w:p>
    <w:p w14:paraId="4453D9E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DELAY_413ms;CALL DELAY_413ms (.413s)</w:t>
      </w:r>
    </w:p>
    <w:p w14:paraId="5FDB5FB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PORTB, 3;CLEARING PORTB.3 BIT "LED OFF"</w:t>
      </w:r>
    </w:p>
    <w:p w14:paraId="7DF3BF6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CALL DELAY_337ms;CALL DELAY_337ms (.337s)</w:t>
      </w:r>
    </w:p>
    <w:p w14:paraId="0B03B18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27BE8ED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547A9F2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7F396FB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IF_BUTTON:</w:t>
      </w:r>
    </w:p>
    <w:p w14:paraId="597FAEA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DDRB, 3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;CLEARING DIRECTION PORTB.3 OUTPUT </w:t>
      </w:r>
    </w:p>
    <w:p w14:paraId="125CEB9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PORTB, 3;CLEARING PORTB.3 BIT "LED OFF"</w:t>
      </w:r>
    </w:p>
    <w:p w14:paraId="11C75B1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 DDRB, 2 ;DIRECTION OF PORTB.2 OUTPUT "LED ON"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 </w:t>
      </w:r>
    </w:p>
    <w:p w14:paraId="27FE93FE" w14:textId="300811B8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 xml:space="preserve">CALL DELAY_BUTTON;CALL DELAY OF </w:t>
      </w:r>
      <w:r w:rsidR="006C4182">
        <w:rPr>
          <w:rFonts w:ascii="NSimSun" w:hAnsi="NSimSun" w:cs="NSimSun"/>
          <w:color w:val="008000"/>
          <w:sz w:val="28"/>
          <w:szCs w:val="28"/>
        </w:rPr>
        <w:t>2s</w:t>
      </w:r>
    </w:p>
    <w:p w14:paraId="6C803CC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DDRB, 2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;CLEARING DIRECTION PORTB.2 OUTPUT</w:t>
      </w:r>
    </w:p>
    <w:p w14:paraId="0EA99A4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CBI PORTB, 2;CLEARING PORTB.2 BIT "LED OFF"</w:t>
      </w:r>
    </w:p>
    <w:p w14:paraId="1B8F8D5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6D2E721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SBIS PINC, 3;IF BUTTON @PORTC.3 PRESSED</w:t>
      </w:r>
    </w:p>
    <w:p w14:paraId="29DB9F4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RJMP IF_BUTTON;JUMP TO IF_BUTTON LABEL ELSE CONTINUE</w:t>
      </w:r>
    </w:p>
    <w:p w14:paraId="6979D57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01FFD17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RJMP DUTY_CYCLE</w:t>
      </w:r>
    </w:p>
    <w:p w14:paraId="4E13666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594D0CC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7BF14E4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DELAY_413ms:;DELAY OF .413s</w:t>
      </w:r>
    </w:p>
    <w:p w14:paraId="73557F1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34</w:t>
      </w:r>
    </w:p>
    <w:p w14:paraId="31F897B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134</w:t>
      </w:r>
    </w:p>
    <w:p w14:paraId="28E096D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lastRenderedPageBreak/>
        <w:t xml:space="preserve">    LDI r20, 185</w:t>
      </w:r>
    </w:p>
    <w:p w14:paraId="4B08077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L1: DEC r20</w:t>
      </w:r>
    </w:p>
    <w:p w14:paraId="0E12DA5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044DFB7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3EB5CEB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5FC90A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3EB0CB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L1</w:t>
      </w:r>
    </w:p>
    <w:p w14:paraId="1F87ED3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NOP</w:t>
      </w:r>
    </w:p>
    <w:p w14:paraId="3CA50E9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232E3B2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3FA0481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DELAY_337ms:;DELAY OF .337s</w:t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02FB97E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r18, 28</w:t>
      </w:r>
    </w:p>
    <w:p w14:paraId="08FEDC6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r19, 91</w:t>
      </w:r>
    </w:p>
    <w:p w14:paraId="3458FA7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LDI r20, 132</w:t>
      </w:r>
    </w:p>
    <w:p w14:paraId="548E4CF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L2: DEC r20</w:t>
      </w:r>
    </w:p>
    <w:p w14:paraId="722A855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644A3D36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r19</w:t>
      </w:r>
    </w:p>
    <w:p w14:paraId="0F1B1BF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1E0C499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DEC r18</w:t>
      </w:r>
    </w:p>
    <w:p w14:paraId="586FF98D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BRNE L2</w:t>
      </w:r>
    </w:p>
    <w:p w14:paraId="5AC56BF0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</w:t>
      </w:r>
    </w:p>
    <w:p w14:paraId="62CACE9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1964997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DELAY_BUTTON:;DELAY OF 2s</w:t>
      </w:r>
    </w:p>
    <w:p w14:paraId="435FB0C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r18, 163</w:t>
      </w:r>
    </w:p>
    <w:p w14:paraId="490CF67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r19, 87</w:t>
      </w:r>
    </w:p>
    <w:p w14:paraId="115813F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ldi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r20, 2</w:t>
      </w:r>
    </w:p>
    <w:p w14:paraId="7B02B14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L3: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r20</w:t>
      </w:r>
    </w:p>
    <w:p w14:paraId="315927F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445E5FA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r19</w:t>
      </w:r>
    </w:p>
    <w:p w14:paraId="73897E3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7CBBBBF3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dec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 r18</w:t>
      </w:r>
    </w:p>
    <w:p w14:paraId="49264D7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brne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 xml:space="preserve"> L3</w:t>
      </w:r>
    </w:p>
    <w:p w14:paraId="2A25FBFE" w14:textId="559ADF73" w:rsidR="00BA18ED" w:rsidRPr="000879C2" w:rsidRDefault="000879C2" w:rsidP="000879C2">
      <w:pPr>
        <w:pStyle w:val="NoSpacing"/>
        <w:rPr>
          <w:b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 xml:space="preserve">    RET</w:t>
      </w:r>
    </w:p>
    <w:p w14:paraId="6114349D" w14:textId="5F335A01" w:rsidR="00BA18ED" w:rsidRDefault="00BA18ED" w:rsidP="00BA18ED">
      <w:pPr>
        <w:pStyle w:val="NoSpacing"/>
        <w:rPr>
          <w:b/>
          <w:sz w:val="24"/>
        </w:rPr>
      </w:pPr>
    </w:p>
    <w:p w14:paraId="5010B294" w14:textId="110FD7BC" w:rsidR="00BA18ED" w:rsidRDefault="00BA18ED" w:rsidP="00BA18ED">
      <w:pPr>
        <w:pStyle w:val="NoSpacing"/>
        <w:rPr>
          <w:b/>
          <w:sz w:val="24"/>
        </w:rPr>
      </w:pPr>
    </w:p>
    <w:p w14:paraId="27D40FAE" w14:textId="0D6A4B86" w:rsidR="0022521E" w:rsidRDefault="0022521E" w:rsidP="00BA18ED">
      <w:pPr>
        <w:pStyle w:val="NoSpacing"/>
        <w:rPr>
          <w:b/>
          <w:sz w:val="24"/>
        </w:rPr>
      </w:pPr>
    </w:p>
    <w:p w14:paraId="41E007D4" w14:textId="4A993A0A" w:rsidR="0022521E" w:rsidRDefault="0022521E" w:rsidP="00BA18ED">
      <w:pPr>
        <w:pStyle w:val="NoSpacing"/>
        <w:rPr>
          <w:b/>
          <w:sz w:val="24"/>
        </w:rPr>
      </w:pPr>
    </w:p>
    <w:p w14:paraId="174CEC00" w14:textId="0B3CCC6A" w:rsidR="00BA18ED" w:rsidRDefault="00BA18ED" w:rsidP="00BA18ED">
      <w:pPr>
        <w:pStyle w:val="NoSpacing"/>
        <w:rPr>
          <w:b/>
          <w:sz w:val="24"/>
        </w:rPr>
      </w:pPr>
    </w:p>
    <w:p w14:paraId="367AA792" w14:textId="3D6194CD" w:rsidR="000F59E5" w:rsidRDefault="000F59E5" w:rsidP="00BA18ED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964860" wp14:editId="7DE2F3F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105025" cy="333375"/>
                <wp:effectExtent l="0" t="0" r="28575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B19B4" w14:textId="602EC907" w:rsidR="000F59E5" w:rsidRDefault="000F59E5" w:rsidP="000F59E5">
                            <w:r>
                              <w:t>C Code for Task 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64860" id="Text Box 26" o:spid="_x0000_s1031" type="#_x0000_t202" style="position:absolute;margin-left:0;margin-top:0;width:165.75pt;height:26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" fillcolor="white [3201]" strokeweight=".5pt">
                <v:textbox>
                  <w:txbxContent>
                    <w:p w14:paraId="09FB19B4" w14:textId="602EC907" w:rsidR="000F59E5" w:rsidRDefault="000F59E5" w:rsidP="000F59E5">
                      <w:r>
                        <w:t>C Code for Task 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78D2D" w14:textId="64027790" w:rsidR="0022521E" w:rsidRDefault="0022521E" w:rsidP="00BA18ED">
      <w:pPr>
        <w:pStyle w:val="NoSpacing"/>
        <w:rPr>
          <w:b/>
          <w:sz w:val="24"/>
        </w:rPr>
      </w:pPr>
    </w:p>
    <w:p w14:paraId="7AAA7018" w14:textId="4AC87A9E" w:rsidR="00BA18ED" w:rsidRDefault="00BA18ED" w:rsidP="00BA18ED">
      <w:pPr>
        <w:pStyle w:val="NoSpacing"/>
        <w:rPr>
          <w:b/>
          <w:sz w:val="24"/>
        </w:rPr>
      </w:pPr>
    </w:p>
    <w:p w14:paraId="06D3B47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 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avr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io.h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02BE99B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#define F_CPU 16000000UL</w:t>
      </w:r>
    </w:p>
    <w:p w14:paraId="651ABCB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#include&lt;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util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/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delay.h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&gt;</w:t>
      </w:r>
    </w:p>
    <w:p w14:paraId="4DC6B92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5BB9397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</w:p>
    <w:p w14:paraId="6BDEB4E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int main(void)</w:t>
      </w:r>
    </w:p>
    <w:p w14:paraId="59CF6CA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{</w:t>
      </w:r>
    </w:p>
    <w:p w14:paraId="0588B91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PORTB.3 OUTPUT</w:t>
      </w:r>
    </w:p>
    <w:p w14:paraId="69322A9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 ~(1&lt;&lt;3);//MAKING PORTB.3 OUTPUT "OFF"</w:t>
      </w:r>
    </w:p>
    <w:p w14:paraId="4499686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DDRC &amp;=~(1&lt;&lt;3);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PORTC.3 INPUT</w:t>
      </w:r>
    </w:p>
    <w:p w14:paraId="4C4821E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PORTC |= (1&lt;&lt;3);//PULL UP RESISTOR ACTIVATED PINC.3 BUTTON</w:t>
      </w:r>
    </w:p>
    <w:p w14:paraId="064A2C0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while (1)</w:t>
      </w:r>
    </w:p>
    <w:p w14:paraId="66880BD1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{</w:t>
      </w:r>
    </w:p>
    <w:p w14:paraId="0C3A33C2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|=(1&lt;&lt;3);//OUTPUT "LED ON"</w:t>
      </w:r>
    </w:p>
    <w:p w14:paraId="2FE0635B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(413);//DELAY FOR 413ms @16MHz</w:t>
      </w:r>
    </w:p>
    <w:p w14:paraId="4E5077A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&amp;=~(1&lt;&lt;3);//OUTPUT "LED OFF"</w:t>
      </w:r>
    </w:p>
    <w:p w14:paraId="000AC9C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(337);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//DELAY FOR 337ms @16MHz</w:t>
      </w:r>
    </w:p>
    <w:p w14:paraId="38EB08FE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</w:p>
    <w:p w14:paraId="2BC4D93C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if(!(PINC &amp; (1&lt;&lt;3)))</w:t>
      </w:r>
    </w:p>
    <w:p w14:paraId="39CE958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{</w:t>
      </w:r>
    </w:p>
    <w:p w14:paraId="454C62B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&amp;=~(1&lt;&lt;3);//MAKING PORTB.3 OUTPUT "LED OFF"</w:t>
      </w:r>
    </w:p>
    <w:p w14:paraId="1E740988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(1&lt;&lt;2);//MAKING PORTB.2 OUTPUT "LED ON"</w:t>
      </w:r>
    </w:p>
    <w:p w14:paraId="649E7454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_</w:t>
      </w:r>
      <w:proofErr w:type="spellStart"/>
      <w:r w:rsidRPr="000879C2">
        <w:rPr>
          <w:rFonts w:ascii="NSimSun" w:hAnsi="NSimSun" w:cs="NSimSun"/>
          <w:color w:val="008000"/>
          <w:sz w:val="28"/>
          <w:szCs w:val="28"/>
        </w:rPr>
        <w:t>delay_ms</w:t>
      </w:r>
      <w:proofErr w:type="spellEnd"/>
      <w:r w:rsidRPr="000879C2">
        <w:rPr>
          <w:rFonts w:ascii="NSimSun" w:hAnsi="NSimSun" w:cs="NSimSun"/>
          <w:color w:val="008000"/>
          <w:sz w:val="28"/>
          <w:szCs w:val="28"/>
        </w:rPr>
        <w:t>(2000);//DELAY FOR 3s</w:t>
      </w:r>
    </w:p>
    <w:p w14:paraId="2DE1B71F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&amp;=~(1&lt;&lt;2);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PORTB.2 OUTPUT "OFF"</w:t>
      </w:r>
    </w:p>
    <w:p w14:paraId="473AFCB9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PORTB &amp;=~(1&lt;&lt;2);//PORTB.2 OUTPUT "LED OFF"</w:t>
      </w:r>
    </w:p>
    <w:p w14:paraId="3CFE2497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DDRB |= (1&lt;&lt;3);</w:t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//MAKING PORTB.3 OUTPUT "ON"</w:t>
      </w:r>
    </w:p>
    <w:p w14:paraId="7CCE977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</w:r>
      <w:r w:rsidRPr="000879C2">
        <w:rPr>
          <w:rFonts w:ascii="NSimSun" w:hAnsi="NSimSun" w:cs="NSimSun"/>
          <w:color w:val="008000"/>
          <w:sz w:val="28"/>
          <w:szCs w:val="28"/>
        </w:rPr>
        <w:tab/>
        <w:t>}</w:t>
      </w:r>
    </w:p>
    <w:p w14:paraId="1C956535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}</w:t>
      </w:r>
    </w:p>
    <w:p w14:paraId="2A5865EA" w14:textId="77777777" w:rsidR="000879C2" w:rsidRPr="000879C2" w:rsidRDefault="000879C2" w:rsidP="000879C2">
      <w:pPr>
        <w:pStyle w:val="NoSpacing"/>
        <w:rPr>
          <w:rFonts w:ascii="NSimSun" w:hAnsi="NSimSun" w:cs="NSimSun"/>
          <w:color w:val="008000"/>
          <w:sz w:val="28"/>
          <w:szCs w:val="28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ab/>
        <w:t>return 1;</w:t>
      </w:r>
    </w:p>
    <w:p w14:paraId="796634B5" w14:textId="1C4A9CAC" w:rsidR="007412F9" w:rsidRPr="000879C2" w:rsidRDefault="000879C2" w:rsidP="000879C2">
      <w:pPr>
        <w:pStyle w:val="NoSpacing"/>
        <w:rPr>
          <w:b/>
          <w:sz w:val="40"/>
          <w:szCs w:val="36"/>
        </w:rPr>
      </w:pPr>
      <w:r w:rsidRPr="000879C2">
        <w:rPr>
          <w:rFonts w:ascii="NSimSun" w:hAnsi="NSimSun" w:cs="NSimSun"/>
          <w:color w:val="008000"/>
          <w:sz w:val="28"/>
          <w:szCs w:val="28"/>
        </w:rPr>
        <w:t>}</w:t>
      </w:r>
    </w:p>
    <w:p w14:paraId="7CAE9A71" w14:textId="5167E9DE" w:rsidR="007412F9" w:rsidRDefault="007412F9" w:rsidP="00BA18ED">
      <w:pPr>
        <w:pStyle w:val="NoSpacing"/>
        <w:rPr>
          <w:b/>
          <w:sz w:val="24"/>
        </w:rPr>
      </w:pPr>
    </w:p>
    <w:p w14:paraId="1F9479C1" w14:textId="694E7491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  <w:r w:rsidR="007412F9">
        <w:rPr>
          <w:b/>
          <w:sz w:val="24"/>
        </w:rPr>
        <w:t>“Using Fritzing”</w:t>
      </w:r>
    </w:p>
    <w:p w14:paraId="7FEF9D28" w14:textId="119E733B" w:rsidR="007D5127" w:rsidRDefault="007412F9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E0C5140" wp14:editId="5A2711F7">
            <wp:extent cx="5943600" cy="3959225"/>
            <wp:effectExtent l="0" t="0" r="0" b="3175"/>
            <wp:docPr id="35" name="Picture 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ITZING_SNIP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183199B4" w:rsidR="007D5127" w:rsidRDefault="007D5127" w:rsidP="007D5127">
      <w:pPr>
        <w:pStyle w:val="NoSpacing"/>
      </w:pPr>
    </w:p>
    <w:p w14:paraId="4ADF01B7" w14:textId="7B5C56EA" w:rsidR="008A3D1E" w:rsidRDefault="008A3D1E" w:rsidP="007D5127">
      <w:pPr>
        <w:pStyle w:val="NoSpacing"/>
      </w:pPr>
    </w:p>
    <w:p w14:paraId="3583FD5E" w14:textId="383E12BA" w:rsidR="00DF3D56" w:rsidRDefault="00DF3D56" w:rsidP="007D5127">
      <w:pPr>
        <w:pStyle w:val="NoSpacing"/>
      </w:pPr>
    </w:p>
    <w:p w14:paraId="47D3425B" w14:textId="695DDD94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67844BF" w14:textId="18563614" w:rsidR="00453D97" w:rsidRDefault="00453D97" w:rsidP="007D5127">
      <w:pPr>
        <w:pStyle w:val="NoSpacing"/>
      </w:pPr>
    </w:p>
    <w:p w14:paraId="7F892E03" w14:textId="4BBD4238" w:rsidR="00DF3D56" w:rsidRDefault="00DF3D56" w:rsidP="007D5127">
      <w:pPr>
        <w:pStyle w:val="NoSpacing"/>
      </w:pPr>
    </w:p>
    <w:p w14:paraId="3AD62E90" w14:textId="63AA45A6" w:rsidR="00FA2724" w:rsidRDefault="00FA2724" w:rsidP="007D5127">
      <w:pPr>
        <w:pStyle w:val="NoSpacing"/>
      </w:pPr>
    </w:p>
    <w:p w14:paraId="3B796C48" w14:textId="163ED723" w:rsidR="000879C2" w:rsidRDefault="000879C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7461748" wp14:editId="3B3871CF">
            <wp:simplePos x="0" y="0"/>
            <wp:positionH relativeFrom="column">
              <wp:posOffset>2801566</wp:posOffset>
            </wp:positionH>
            <wp:positionV relativeFrom="paragraph">
              <wp:posOffset>49063</wp:posOffset>
            </wp:positionV>
            <wp:extent cx="2276475" cy="1881384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88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70528" behindDoc="0" locked="0" layoutInCell="1" allowOverlap="1" wp14:anchorId="467B1AEB" wp14:editId="5F285479">
            <wp:simplePos x="0" y="0"/>
            <wp:positionH relativeFrom="margin">
              <wp:align>left</wp:align>
            </wp:positionH>
            <wp:positionV relativeFrom="paragraph">
              <wp:posOffset>20793</wp:posOffset>
            </wp:positionV>
            <wp:extent cx="2276475" cy="1955165"/>
            <wp:effectExtent l="0" t="0" r="9525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85F163" w14:textId="03A06119" w:rsidR="000879C2" w:rsidRDefault="000879C2" w:rsidP="007D5127">
      <w:pPr>
        <w:pStyle w:val="NoSpacing"/>
      </w:pPr>
    </w:p>
    <w:p w14:paraId="42821A0D" w14:textId="142E3C8B" w:rsidR="000879C2" w:rsidRDefault="000879C2" w:rsidP="007D5127">
      <w:pPr>
        <w:pStyle w:val="NoSpacing"/>
      </w:pPr>
    </w:p>
    <w:p w14:paraId="4CD54F7A" w14:textId="2E56D0E4" w:rsidR="000879C2" w:rsidRDefault="000879C2" w:rsidP="007D5127">
      <w:pPr>
        <w:pStyle w:val="NoSpacing"/>
      </w:pPr>
    </w:p>
    <w:p w14:paraId="53987EF0" w14:textId="1C4A9B4D" w:rsidR="000879C2" w:rsidRDefault="000879C2" w:rsidP="007D5127">
      <w:pPr>
        <w:pStyle w:val="NoSpacing"/>
      </w:pPr>
    </w:p>
    <w:p w14:paraId="753491D7" w14:textId="7CCBE022" w:rsidR="000879C2" w:rsidRDefault="000879C2" w:rsidP="007D5127">
      <w:pPr>
        <w:pStyle w:val="NoSpacing"/>
      </w:pPr>
    </w:p>
    <w:p w14:paraId="34628272" w14:textId="42332043" w:rsidR="000879C2" w:rsidRDefault="000879C2" w:rsidP="007D5127">
      <w:pPr>
        <w:pStyle w:val="NoSpacing"/>
      </w:pPr>
    </w:p>
    <w:p w14:paraId="3E6983CE" w14:textId="70F24B07" w:rsidR="000879C2" w:rsidRDefault="000879C2" w:rsidP="007D5127">
      <w:pPr>
        <w:pStyle w:val="NoSpacing"/>
      </w:pPr>
    </w:p>
    <w:p w14:paraId="1A35398A" w14:textId="06ED2F7D" w:rsidR="000879C2" w:rsidRDefault="000879C2" w:rsidP="007D5127">
      <w:pPr>
        <w:pStyle w:val="NoSpacing"/>
      </w:pPr>
    </w:p>
    <w:p w14:paraId="54438568" w14:textId="3D61CD0F" w:rsidR="000879C2" w:rsidRDefault="000879C2" w:rsidP="007D5127">
      <w:pPr>
        <w:pStyle w:val="NoSpacing"/>
      </w:pPr>
    </w:p>
    <w:p w14:paraId="6C048FF7" w14:textId="0613D691" w:rsidR="000879C2" w:rsidRDefault="000879C2" w:rsidP="007D5127">
      <w:pPr>
        <w:pStyle w:val="NoSpacing"/>
      </w:pPr>
    </w:p>
    <w:p w14:paraId="421B3871" w14:textId="295110A2" w:rsidR="000879C2" w:rsidRDefault="000879C2" w:rsidP="007D5127">
      <w:pPr>
        <w:pStyle w:val="NoSpacing"/>
      </w:pPr>
    </w:p>
    <w:p w14:paraId="25F7D891" w14:textId="303BF19E" w:rsidR="000879C2" w:rsidRDefault="000879C2" w:rsidP="007D5127">
      <w:pPr>
        <w:pStyle w:val="NoSpacing"/>
      </w:pPr>
    </w:p>
    <w:p w14:paraId="06B1040F" w14:textId="1B4BC593" w:rsidR="000879C2" w:rsidRDefault="000879C2" w:rsidP="007D5127">
      <w:pPr>
        <w:pStyle w:val="NoSpacing"/>
      </w:pPr>
    </w:p>
    <w:p w14:paraId="11E82163" w14:textId="403AB6C7" w:rsidR="000879C2" w:rsidRDefault="000879C2" w:rsidP="007D5127">
      <w:pPr>
        <w:pStyle w:val="NoSpacing"/>
      </w:pPr>
    </w:p>
    <w:p w14:paraId="2782D945" w14:textId="77777777" w:rsidR="00400A02" w:rsidRDefault="00400A02" w:rsidP="007D5127">
      <w:pPr>
        <w:pStyle w:val="NoSpacing"/>
      </w:pPr>
    </w:p>
    <w:p w14:paraId="34739B96" w14:textId="0B23AACA" w:rsidR="00FA2724" w:rsidRDefault="00FA2724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C7DA0D4" w14:textId="2C3E9284" w:rsidR="008B3BD4" w:rsidRDefault="008B3BD4" w:rsidP="007D5127">
      <w:pPr>
        <w:pStyle w:val="NoSpacing"/>
      </w:pPr>
      <w:r>
        <w:rPr>
          <w:noProof/>
        </w:rPr>
        <w:drawing>
          <wp:inline distT="0" distB="0" distL="0" distR="0" wp14:anchorId="456540FB" wp14:editId="71BCF845">
            <wp:extent cx="2866358" cy="2485390"/>
            <wp:effectExtent l="0" t="317" r="0" b="0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2088" cy="2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80F">
        <w:rPr>
          <w:noProof/>
        </w:rPr>
        <w:drawing>
          <wp:inline distT="0" distB="0" distL="0" distR="0" wp14:anchorId="7A984D8A" wp14:editId="669A80F1">
            <wp:extent cx="2865859" cy="2554183"/>
            <wp:effectExtent l="3493" t="0" r="0" b="0"/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5190" cy="25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C17" w14:textId="53922F1E" w:rsidR="003F46DC" w:rsidRDefault="003F46DC" w:rsidP="007D5127">
      <w:pPr>
        <w:pStyle w:val="NoSpacing"/>
      </w:pPr>
    </w:p>
    <w:p w14:paraId="2A266DB0" w14:textId="77777777" w:rsidR="003F46DC" w:rsidRDefault="003F46DC" w:rsidP="007D5127">
      <w:pPr>
        <w:pStyle w:val="NoSpacing"/>
      </w:pPr>
    </w:p>
    <w:p w14:paraId="3FC73D99" w14:textId="5FC3843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4C8FD7E" w14:textId="45611AFD" w:rsidR="00943471" w:rsidRDefault="003F3B0A" w:rsidP="007D5127">
      <w:pPr>
        <w:pStyle w:val="NoSpacing"/>
      </w:pPr>
      <w:r>
        <w:t xml:space="preserve">Assembly </w:t>
      </w:r>
    </w:p>
    <w:p w14:paraId="2CAF9F0E" w14:textId="77777777" w:rsidR="00DD6482" w:rsidRDefault="00DD6482" w:rsidP="007D5127">
      <w:pPr>
        <w:pStyle w:val="NoSpacing"/>
      </w:pPr>
      <w:hyperlink r:id="rId13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https://youtu.be/4jQf7CkVU1A</w:t>
        </w:r>
      </w:hyperlink>
    </w:p>
    <w:p w14:paraId="08B52A81" w14:textId="14F8ED2D" w:rsidR="003F3B0A" w:rsidRDefault="003F3B0A" w:rsidP="007D5127">
      <w:pPr>
        <w:pStyle w:val="NoSpacing"/>
      </w:pPr>
      <w:r>
        <w:t xml:space="preserve">C </w:t>
      </w:r>
    </w:p>
    <w:p w14:paraId="1A93189C" w14:textId="5FB91B2F" w:rsidR="003F3B0A" w:rsidRDefault="00DD6482" w:rsidP="007D5127">
      <w:pPr>
        <w:pStyle w:val="NoSpacing"/>
      </w:pPr>
      <w:hyperlink r:id="rId14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https://youtu.be/SibJXrQxjCI</w:t>
        </w:r>
      </w:hyperlink>
      <w:bookmarkStart w:id="0" w:name="_GoBack"/>
      <w:bookmarkEnd w:id="0"/>
    </w:p>
    <w:p w14:paraId="4D1B5CE7" w14:textId="646D354C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31AE3751" w:rsidR="004F4DFB" w:rsidRDefault="00DD6482" w:rsidP="00951C6E">
      <w:pPr>
        <w:pStyle w:val="NoSpacing"/>
      </w:pPr>
      <w:hyperlink r:id="rId15" w:history="1">
        <w:r w:rsidR="009423DD">
          <w:rPr>
            <w:rStyle w:val="Hyperlink"/>
          </w:rPr>
          <w:t>https://github.com/jasonvillanuevagit/submission_designAssignments-/tree/master/DesignAssignment2A</w:t>
        </w:r>
      </w:hyperlink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D6482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9657F06" w:rsidR="00A23491" w:rsidRPr="00E04D97" w:rsidRDefault="00DB40D2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Jason Villanueva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B2655A"/>
    <w:multiLevelType w:val="hybridMultilevel"/>
    <w:tmpl w:val="DAFA4450"/>
    <w:lvl w:ilvl="0" w:tplc="D62ABA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990181"/>
    <w:multiLevelType w:val="hybridMultilevel"/>
    <w:tmpl w:val="FC108118"/>
    <w:lvl w:ilvl="0" w:tplc="651667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1D5CC2"/>
    <w:multiLevelType w:val="hybridMultilevel"/>
    <w:tmpl w:val="5E8A5F12"/>
    <w:lvl w:ilvl="0" w:tplc="5440A4B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BE3D01"/>
    <w:multiLevelType w:val="hybridMultilevel"/>
    <w:tmpl w:val="788C1528"/>
    <w:lvl w:ilvl="0" w:tplc="23A277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21A1"/>
    <w:rsid w:val="00054517"/>
    <w:rsid w:val="000879C2"/>
    <w:rsid w:val="00090765"/>
    <w:rsid w:val="000F59E5"/>
    <w:rsid w:val="0014776D"/>
    <w:rsid w:val="00180940"/>
    <w:rsid w:val="001F48AF"/>
    <w:rsid w:val="0020554E"/>
    <w:rsid w:val="0022521E"/>
    <w:rsid w:val="00242C59"/>
    <w:rsid w:val="002563EC"/>
    <w:rsid w:val="002F5044"/>
    <w:rsid w:val="00395290"/>
    <w:rsid w:val="003F3B0A"/>
    <w:rsid w:val="003F46DC"/>
    <w:rsid w:val="003F4D5A"/>
    <w:rsid w:val="00400A02"/>
    <w:rsid w:val="00453D97"/>
    <w:rsid w:val="004F4DFB"/>
    <w:rsid w:val="00541CBD"/>
    <w:rsid w:val="0058372E"/>
    <w:rsid w:val="005C02C3"/>
    <w:rsid w:val="00670406"/>
    <w:rsid w:val="00691A52"/>
    <w:rsid w:val="006C4182"/>
    <w:rsid w:val="00706C41"/>
    <w:rsid w:val="00731E09"/>
    <w:rsid w:val="007412F9"/>
    <w:rsid w:val="007C363C"/>
    <w:rsid w:val="007D5127"/>
    <w:rsid w:val="008077AA"/>
    <w:rsid w:val="008A3D1E"/>
    <w:rsid w:val="008B3BD4"/>
    <w:rsid w:val="009423DD"/>
    <w:rsid w:val="00943471"/>
    <w:rsid w:val="00951C6E"/>
    <w:rsid w:val="0098480F"/>
    <w:rsid w:val="009B1632"/>
    <w:rsid w:val="00A23491"/>
    <w:rsid w:val="00A2430F"/>
    <w:rsid w:val="00AB6034"/>
    <w:rsid w:val="00B61FA6"/>
    <w:rsid w:val="00BA18ED"/>
    <w:rsid w:val="00BB1854"/>
    <w:rsid w:val="00BD2B26"/>
    <w:rsid w:val="00C53995"/>
    <w:rsid w:val="00C635B4"/>
    <w:rsid w:val="00C97962"/>
    <w:rsid w:val="00D13A4C"/>
    <w:rsid w:val="00D252B0"/>
    <w:rsid w:val="00D6186D"/>
    <w:rsid w:val="00DB40D2"/>
    <w:rsid w:val="00DD6482"/>
    <w:rsid w:val="00DF3D56"/>
    <w:rsid w:val="00E04D97"/>
    <w:rsid w:val="00EA4143"/>
    <w:rsid w:val="00ED48EA"/>
    <w:rsid w:val="00FA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434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4jQf7CkVU1A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jasonvillanuevagit/submission_designAssignments-/tree/master/DesignAssignment2A" TargetMode="External"/><Relationship Id="rId15" Type="http://schemas.openxmlformats.org/officeDocument/2006/relationships/hyperlink" Target="https://github.com/jasonvillanuevagit/submission_designAssignments-/tree/master/DesignAssignment2A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youtu.be/SibJXrQxjC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692</Words>
  <Characters>3950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Jason Villanueva</cp:lastModifiedBy>
  <cp:revision>6</cp:revision>
  <dcterms:created xsi:type="dcterms:W3CDTF">2020-02-26T05:10:00Z</dcterms:created>
  <dcterms:modified xsi:type="dcterms:W3CDTF">2020-02-29T22:01:00Z</dcterms:modified>
</cp:coreProperties>
</file>